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CC70C" w14:textId="77777777" w:rsidR="00F94772" w:rsidRPr="00A073FD" w:rsidRDefault="00F94772" w:rsidP="00F94772">
      <w:pPr>
        <w:rPr>
          <w:rStyle w:val="Hyperlink0"/>
          <w:rFonts w:ascii="Arial" w:eastAsia="Arial Unicode MS" w:hAnsi="Arial" w:cs="Arial"/>
          <w14:textOutline w14:w="0" w14:cap="rnd" w14:cmpd="sng" w14:algn="ctr">
            <w14:noFill/>
            <w14:prstDash w14:val="solid"/>
            <w14:bevel/>
          </w14:textOutline>
        </w:rPr>
      </w:pPr>
      <w:r w:rsidRPr="00A073FD">
        <w:rPr>
          <w:rStyle w:val="Hyperlink1"/>
          <w:rFonts w:ascii="Arial" w:eastAsia="Arial Unicode MS" w:hAnsi="Arial" w:cs="Arial"/>
          <w14:textOutline w14:w="0" w14:cap="rnd" w14:cmpd="sng" w14:algn="ctr">
            <w14:noFill/>
            <w14:prstDash w14:val="solid"/>
            <w14:bevel/>
          </w14:textOutline>
        </w:rPr>
        <w:t xml:space="preserve">TERMO DE COMPROMISSO DO PÓS-DOUTORADO </w:t>
      </w:r>
      <w:r w:rsidRPr="00A073FD">
        <w:rPr>
          <w:rFonts w:ascii="Arial" w:hAnsi="Arial" w:cs="Arial"/>
          <w:b/>
          <w:bCs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  <w:t xml:space="preserve">- MODALIDADE SEM BOLSA </w:t>
      </w:r>
    </w:p>
    <w:p w14:paraId="7A3D1E60" w14:textId="77777777" w:rsidR="00F94772" w:rsidRPr="00A073FD" w:rsidRDefault="00F94772" w:rsidP="00F94772">
      <w:pPr>
        <w:pStyle w:val="SemEspaamento"/>
        <w:spacing w:line="360" w:lineRule="auto"/>
        <w:jc w:val="center"/>
        <w:rPr>
          <w:rStyle w:val="Hyperlink0"/>
          <w:rFonts w:ascii="Arial" w:eastAsia="Arial Unicode MS" w:hAnsi="Arial" w:cs="Arial"/>
          <w:b/>
          <w:bCs/>
        </w:rPr>
      </w:pPr>
    </w:p>
    <w:p w14:paraId="15C3555E" w14:textId="77777777" w:rsidR="00F94772" w:rsidRPr="00A073FD" w:rsidRDefault="00F94772" w:rsidP="00F9477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73FD">
        <w:rPr>
          <w:rFonts w:ascii="Arial" w:hAnsi="Arial" w:cs="Arial"/>
          <w:sz w:val="24"/>
          <w:szCs w:val="24"/>
        </w:rPr>
        <w:t xml:space="preserve">_____________________________________, aprovado(a) para participar do Programa de Pós Doutorado do Programa de Pós-Graduação em Desenvolvimento Territorial e Meio Ambiete, da Universidade de Araraquara - UNIARA,  declaro estar ciente das regras do Programa e demais normas universitárias, e comprometo-me a observá-las, cumprindo com o estabelecido no plano de trabalho. Declaro ainda, estar ciente de que o Pós-Doutorado não gera vínculo empregatício com a Universidade de Araraquara  (UNIARA), e que possuo meios para me manter durante o período de realização do estágio pós-doutoral. </w:t>
      </w:r>
    </w:p>
    <w:p w14:paraId="01AEC0CF" w14:textId="77777777" w:rsidR="00F94772" w:rsidRPr="00A073FD" w:rsidRDefault="00F94772" w:rsidP="00F9477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276785" w14:textId="77777777" w:rsidR="00F94772" w:rsidRPr="00A073FD" w:rsidRDefault="00F94772" w:rsidP="00F9477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73FD">
        <w:rPr>
          <w:rFonts w:ascii="Arial" w:hAnsi="Arial" w:cs="Arial"/>
          <w:sz w:val="24"/>
          <w:szCs w:val="24"/>
        </w:rPr>
        <w:t xml:space="preserve">_______________________, ______/_____/_____. </w:t>
      </w:r>
    </w:p>
    <w:p w14:paraId="0ABB1424" w14:textId="77777777" w:rsidR="00F94772" w:rsidRPr="00A073FD" w:rsidRDefault="00F94772" w:rsidP="00F9477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60063BF" w14:textId="77777777" w:rsidR="00F94772" w:rsidRPr="00A073FD" w:rsidRDefault="00F94772" w:rsidP="00F9477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73FD">
        <w:rPr>
          <w:rFonts w:ascii="Arial" w:hAnsi="Arial" w:cs="Arial"/>
          <w:sz w:val="24"/>
          <w:szCs w:val="24"/>
        </w:rPr>
        <w:t xml:space="preserve">___________________________________ </w:t>
      </w:r>
    </w:p>
    <w:p w14:paraId="17FF78D8" w14:textId="77777777" w:rsidR="00F94772" w:rsidRPr="00A073FD" w:rsidRDefault="00F94772" w:rsidP="00F9477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73FD">
        <w:rPr>
          <w:rFonts w:ascii="Arial" w:hAnsi="Arial" w:cs="Arial"/>
          <w:sz w:val="24"/>
          <w:szCs w:val="24"/>
        </w:rPr>
        <w:t xml:space="preserve">Pós-Doutorando </w:t>
      </w:r>
    </w:p>
    <w:p w14:paraId="3ECBC3DF" w14:textId="77777777" w:rsidR="00F94772" w:rsidRPr="00A073FD" w:rsidRDefault="00F94772" w:rsidP="00F94772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A260DD7" w14:textId="77777777" w:rsidR="00F94772" w:rsidRPr="00A073FD" w:rsidRDefault="00F94772" w:rsidP="00F94772">
      <w:pPr>
        <w:pStyle w:val="SemEspaamen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73FD">
        <w:rPr>
          <w:rFonts w:ascii="Arial" w:hAnsi="Arial" w:cs="Arial"/>
          <w:sz w:val="24"/>
          <w:szCs w:val="24"/>
        </w:rPr>
        <w:t xml:space="preserve">______________________________________ </w:t>
      </w:r>
    </w:p>
    <w:p w14:paraId="10EDC40E" w14:textId="77777777" w:rsidR="00F94772" w:rsidRPr="00A073FD" w:rsidRDefault="00F94772" w:rsidP="00F94772">
      <w:pPr>
        <w:pStyle w:val="SemEspaament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73FD">
        <w:rPr>
          <w:rFonts w:ascii="Arial" w:hAnsi="Arial" w:cs="Arial"/>
          <w:sz w:val="24"/>
          <w:szCs w:val="24"/>
        </w:rPr>
        <w:t>Coordenador(a)  do Programa de Pós-Graduação</w:t>
      </w:r>
    </w:p>
    <w:p w14:paraId="0C87037D" w14:textId="77777777" w:rsidR="00F94772" w:rsidRPr="00A073FD" w:rsidRDefault="00F94772" w:rsidP="00F94772">
      <w:pPr>
        <w:pStyle w:val="SemEspaamento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989653B" w14:textId="77777777" w:rsidR="00F94772" w:rsidRDefault="00F94772"/>
    <w:sectPr w:rsidR="00F947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72"/>
    <w:rsid w:val="00F9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F8DD5"/>
  <w15:chartTrackingRefBased/>
  <w15:docId w15:val="{17A0014E-9104-4A60-96BB-80CCF2E7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47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F947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PT" w:eastAsia="pt-BR"/>
    </w:rPr>
  </w:style>
  <w:style w:type="character" w:customStyle="1" w:styleId="Hyperlink0">
    <w:name w:val="Hyperlink.0"/>
    <w:basedOn w:val="Fontepargpadro"/>
    <w:rsid w:val="00F94772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1">
    <w:name w:val="Hyperlink.1"/>
    <w:basedOn w:val="Fontepargpadro"/>
    <w:rsid w:val="00F9477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709</Characters>
  <Application>Microsoft Office Word</Application>
  <DocSecurity>0</DocSecurity>
  <Lines>5</Lines>
  <Paragraphs>1</Paragraphs>
  <ScaleCrop>false</ScaleCrop>
  <Company>Universidade de Araraquara - UNIARA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 Ferraz Urbano</dc:creator>
  <cp:keywords/>
  <dc:description/>
  <cp:lastModifiedBy>Ivani Ferraz Urbano</cp:lastModifiedBy>
  <cp:revision>1</cp:revision>
  <dcterms:created xsi:type="dcterms:W3CDTF">2021-10-11T21:36:00Z</dcterms:created>
  <dcterms:modified xsi:type="dcterms:W3CDTF">2021-10-11T21:38:00Z</dcterms:modified>
</cp:coreProperties>
</file>